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0163" w14:textId="3870D7EB" w:rsidR="005D0A7E" w:rsidRPr="005D0A7E" w:rsidRDefault="00052495" w:rsidP="005D0A7E">
      <w:r>
        <w:t>REVISED</w:t>
      </w:r>
    </w:p>
    <w:p w14:paraId="7A4E0CF3" w14:textId="77777777" w:rsidR="005D0A7E" w:rsidRPr="005D0A7E" w:rsidRDefault="005D0A7E" w:rsidP="005D0A7E">
      <w:r w:rsidRPr="005D0A7E">
        <w:t> </w:t>
      </w:r>
    </w:p>
    <w:p w14:paraId="1F53CC40" w14:textId="77777777" w:rsidR="005D0A7E" w:rsidRPr="005D0A7E" w:rsidRDefault="005D0A7E" w:rsidP="005D0A7E">
      <w:r w:rsidRPr="005D0A7E">
        <w:t xml:space="preserve">Friday, February 7, 2025 – Del Mar College    </w:t>
      </w:r>
    </w:p>
    <w:p w14:paraId="6CCF8465" w14:textId="77777777" w:rsidR="005D0A7E" w:rsidRPr="005D0A7E" w:rsidRDefault="005D0A7E" w:rsidP="005D0A7E"/>
    <w:p w14:paraId="70170C07" w14:textId="77777777" w:rsidR="005D0A7E" w:rsidRPr="005D0A7E" w:rsidRDefault="005D0A7E" w:rsidP="005D0A7E">
      <w:r w:rsidRPr="005D0A7E">
        <w:t xml:space="preserve">      </w:t>
      </w: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3"/>
        <w:gridCol w:w="6980"/>
      </w:tblGrid>
      <w:tr w:rsidR="005D0A7E" w:rsidRPr="005D0A7E" w14:paraId="4D0C088B" w14:textId="77777777" w:rsidTr="0098356A">
        <w:trPr>
          <w:trHeight w:val="273"/>
        </w:trPr>
        <w:tc>
          <w:tcPr>
            <w:tcW w:w="25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539E" w14:textId="77777777" w:rsidR="005D0A7E" w:rsidRPr="005D0A7E" w:rsidRDefault="005D0A7E" w:rsidP="005D0A7E">
            <w:proofErr w:type="gramStart"/>
            <w:r w:rsidRPr="005D0A7E">
              <w:t>11:00  -</w:t>
            </w:r>
            <w:proofErr w:type="gramEnd"/>
            <w:r w:rsidRPr="005D0A7E">
              <w:t>  12:30</w:t>
            </w:r>
          </w:p>
        </w:tc>
        <w:tc>
          <w:tcPr>
            <w:tcW w:w="6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9D9A" w14:textId="77777777" w:rsidR="005D0A7E" w:rsidRPr="005D0A7E" w:rsidRDefault="005D0A7E" w:rsidP="005D0A7E">
            <w:r w:rsidRPr="005D0A7E">
              <w:t>Registration–Coles Building Lobby, Del Mar College East Campus</w:t>
            </w:r>
          </w:p>
        </w:tc>
      </w:tr>
      <w:tr w:rsidR="005D0A7E" w:rsidRPr="005D0A7E" w14:paraId="46F4F9EA" w14:textId="77777777" w:rsidTr="0098356A">
        <w:trPr>
          <w:trHeight w:val="273"/>
        </w:trPr>
        <w:tc>
          <w:tcPr>
            <w:tcW w:w="25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900A" w14:textId="77777777" w:rsidR="005D0A7E" w:rsidRPr="005D0A7E" w:rsidRDefault="005D0A7E" w:rsidP="005D0A7E">
            <w:r w:rsidRPr="005D0A7E">
              <w:t>12:30</w:t>
            </w:r>
          </w:p>
          <w:p w14:paraId="4D92BDC7" w14:textId="77777777" w:rsidR="005D0A7E" w:rsidRPr="005D0A7E" w:rsidRDefault="005D0A7E" w:rsidP="005D0A7E">
            <w:r w:rsidRPr="005D0A7E">
              <w:t>1:00   </w:t>
            </w:r>
          </w:p>
        </w:tc>
        <w:tc>
          <w:tcPr>
            <w:tcW w:w="6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5596" w14:textId="77777777" w:rsidR="005D0A7E" w:rsidRPr="005D0A7E" w:rsidRDefault="005D0A7E" w:rsidP="005D0A7E">
            <w:r w:rsidRPr="005D0A7E">
              <w:t>IPDA Draw</w:t>
            </w:r>
          </w:p>
          <w:p w14:paraId="0FEB0A40" w14:textId="77777777" w:rsidR="005D0A7E" w:rsidRPr="005D0A7E" w:rsidRDefault="005D0A7E" w:rsidP="005D0A7E">
            <w:r w:rsidRPr="005D0A7E">
              <w:t>IPDA Round 1</w:t>
            </w:r>
          </w:p>
        </w:tc>
      </w:tr>
      <w:tr w:rsidR="005D0A7E" w:rsidRPr="005D0A7E" w14:paraId="2BAC4EEC" w14:textId="77777777" w:rsidTr="0098356A">
        <w:trPr>
          <w:trHeight w:val="273"/>
        </w:trPr>
        <w:tc>
          <w:tcPr>
            <w:tcW w:w="25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567B" w14:textId="77777777" w:rsidR="005D0A7E" w:rsidRPr="005D0A7E" w:rsidRDefault="005D0A7E" w:rsidP="005D0A7E">
            <w:r w:rsidRPr="005D0A7E">
              <w:t>1:45  </w:t>
            </w:r>
          </w:p>
        </w:tc>
        <w:tc>
          <w:tcPr>
            <w:tcW w:w="6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89AB" w14:textId="77777777" w:rsidR="005D0A7E" w:rsidRPr="005D0A7E" w:rsidRDefault="005D0A7E" w:rsidP="005D0A7E">
            <w:r w:rsidRPr="005D0A7E">
              <w:t>IPDA Draw</w:t>
            </w:r>
          </w:p>
        </w:tc>
      </w:tr>
      <w:tr w:rsidR="005D0A7E" w:rsidRPr="005D0A7E" w14:paraId="6CFB6197" w14:textId="77777777" w:rsidTr="0098356A">
        <w:trPr>
          <w:trHeight w:val="259"/>
        </w:trPr>
        <w:tc>
          <w:tcPr>
            <w:tcW w:w="25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797F" w14:textId="77777777" w:rsidR="005D0A7E" w:rsidRPr="005D0A7E" w:rsidRDefault="005D0A7E" w:rsidP="005D0A7E">
            <w:r w:rsidRPr="005D0A7E">
              <w:t>2:15</w:t>
            </w:r>
          </w:p>
        </w:tc>
        <w:tc>
          <w:tcPr>
            <w:tcW w:w="6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B4BC" w14:textId="77777777" w:rsidR="005D0A7E" w:rsidRPr="005D0A7E" w:rsidRDefault="005D0A7E" w:rsidP="005D0A7E">
            <w:r w:rsidRPr="005D0A7E">
              <w:t>IPDA Round 2</w:t>
            </w:r>
          </w:p>
        </w:tc>
      </w:tr>
      <w:tr w:rsidR="005D0A7E" w:rsidRPr="005D0A7E" w14:paraId="08DEEF2D" w14:textId="77777777" w:rsidTr="0098356A">
        <w:trPr>
          <w:trHeight w:val="259"/>
        </w:trPr>
        <w:tc>
          <w:tcPr>
            <w:tcW w:w="25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E122" w14:textId="77777777" w:rsidR="005D0A7E" w:rsidRPr="005D0A7E" w:rsidRDefault="005D0A7E" w:rsidP="005D0A7E">
            <w:r w:rsidRPr="005D0A7E">
              <w:t xml:space="preserve">3:00   </w:t>
            </w:r>
          </w:p>
        </w:tc>
        <w:tc>
          <w:tcPr>
            <w:tcW w:w="6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91D2" w14:textId="77777777" w:rsidR="005D0A7E" w:rsidRPr="005D0A7E" w:rsidRDefault="005D0A7E" w:rsidP="005D0A7E">
            <w:r w:rsidRPr="005D0A7E">
              <w:t xml:space="preserve">IPDA Draw </w:t>
            </w:r>
          </w:p>
        </w:tc>
      </w:tr>
      <w:tr w:rsidR="005D0A7E" w:rsidRPr="005D0A7E" w14:paraId="6AEEB047" w14:textId="77777777" w:rsidTr="0098356A">
        <w:trPr>
          <w:trHeight w:val="273"/>
        </w:trPr>
        <w:tc>
          <w:tcPr>
            <w:tcW w:w="25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3935" w14:textId="77777777" w:rsidR="005D0A7E" w:rsidRPr="005D0A7E" w:rsidRDefault="005D0A7E" w:rsidP="005D0A7E">
            <w:r w:rsidRPr="005D0A7E">
              <w:t>3:30</w:t>
            </w:r>
          </w:p>
          <w:p w14:paraId="30C1985F" w14:textId="77777777" w:rsidR="005D0A7E" w:rsidRPr="005D0A7E" w:rsidRDefault="005D0A7E" w:rsidP="005D0A7E">
            <w:r w:rsidRPr="005D0A7E">
              <w:t>4:15</w:t>
            </w:r>
          </w:p>
          <w:p w14:paraId="0DFF4091" w14:textId="77777777" w:rsidR="005D0A7E" w:rsidRPr="005D0A7E" w:rsidRDefault="005D0A7E" w:rsidP="005D0A7E">
            <w:r w:rsidRPr="005D0A7E">
              <w:t xml:space="preserve">4:45 </w:t>
            </w:r>
          </w:p>
        </w:tc>
        <w:tc>
          <w:tcPr>
            <w:tcW w:w="6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BC2B" w14:textId="77777777" w:rsidR="005D0A7E" w:rsidRPr="005D0A7E" w:rsidRDefault="005D0A7E" w:rsidP="005D0A7E">
            <w:r w:rsidRPr="005D0A7E">
              <w:t>IPDA Round 3</w:t>
            </w:r>
          </w:p>
          <w:p w14:paraId="44AB67A8" w14:textId="77777777" w:rsidR="005D0A7E" w:rsidRPr="005D0A7E" w:rsidRDefault="005D0A7E" w:rsidP="005D0A7E">
            <w:r w:rsidRPr="005D0A7E">
              <w:t>IPDA Draw</w:t>
            </w:r>
          </w:p>
          <w:p w14:paraId="7EB46E0C" w14:textId="77777777" w:rsidR="005D0A7E" w:rsidRPr="005D0A7E" w:rsidRDefault="005D0A7E" w:rsidP="005D0A7E">
            <w:r w:rsidRPr="005D0A7E">
              <w:t>IPDA Finals</w:t>
            </w:r>
          </w:p>
        </w:tc>
      </w:tr>
    </w:tbl>
    <w:p w14:paraId="61ED7F9D" w14:textId="77777777" w:rsidR="005D0A7E" w:rsidRPr="005D0A7E" w:rsidRDefault="005D0A7E" w:rsidP="005D0A7E">
      <w:r w:rsidRPr="005D0A7E">
        <w:t>               </w:t>
      </w:r>
    </w:p>
    <w:p w14:paraId="6F45928F" w14:textId="77777777" w:rsidR="005D0A7E" w:rsidRPr="005D0A7E" w:rsidRDefault="005D0A7E" w:rsidP="005D0A7E"/>
    <w:p w14:paraId="5B1460B3" w14:textId="77777777" w:rsidR="005D0A7E" w:rsidRPr="005D0A7E" w:rsidRDefault="005D0A7E" w:rsidP="005D0A7E">
      <w:r w:rsidRPr="005D0A7E">
        <w:t>Saturday, February 8, 2025 – Del Mar College</w:t>
      </w:r>
    </w:p>
    <w:p w14:paraId="37CE8A52" w14:textId="77777777" w:rsidR="005D0A7E" w:rsidRPr="005D0A7E" w:rsidRDefault="005D0A7E" w:rsidP="005D0A7E">
      <w:r w:rsidRPr="005D0A7E">
        <w:t> </w:t>
      </w:r>
    </w:p>
    <w:p w14:paraId="099D36B9" w14:textId="77777777" w:rsidR="005D0A7E" w:rsidRPr="005D0A7E" w:rsidRDefault="005D0A7E" w:rsidP="005D0A7E"/>
    <w:tbl>
      <w:tblPr>
        <w:tblW w:w="209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5588"/>
        <w:gridCol w:w="2602"/>
        <w:gridCol w:w="380"/>
        <w:gridCol w:w="360"/>
        <w:gridCol w:w="2242"/>
        <w:gridCol w:w="4190"/>
        <w:gridCol w:w="740"/>
        <w:gridCol w:w="2242"/>
      </w:tblGrid>
      <w:tr w:rsidR="005D0A7E" w:rsidRPr="005D0A7E" w14:paraId="3045463C" w14:textId="77777777" w:rsidTr="0098356A">
        <w:trPr>
          <w:gridAfter w:val="2"/>
          <w:wAfter w:w="2982" w:type="dxa"/>
          <w:trHeight w:val="298"/>
        </w:trPr>
        <w:tc>
          <w:tcPr>
            <w:tcW w:w="2602" w:type="dxa"/>
          </w:tcPr>
          <w:p w14:paraId="6F48FCE5" w14:textId="77777777" w:rsidR="005D0A7E" w:rsidRPr="005D0A7E" w:rsidRDefault="005D0A7E" w:rsidP="005D0A7E">
            <w:r w:rsidRPr="005D0A7E">
              <w:t>8:30 </w:t>
            </w:r>
          </w:p>
        </w:tc>
        <w:tc>
          <w:tcPr>
            <w:tcW w:w="5588" w:type="dxa"/>
          </w:tcPr>
          <w:p w14:paraId="5E1AC50A" w14:textId="77777777" w:rsidR="005D0A7E" w:rsidRPr="005D0A7E" w:rsidRDefault="005D0A7E" w:rsidP="005D0A7E">
            <w:r w:rsidRPr="005D0A7E">
              <w:t>Registration for IEs–Coles Building Lobby</w:t>
            </w:r>
          </w:p>
        </w:tc>
        <w:tc>
          <w:tcPr>
            <w:tcW w:w="2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0765" w14:textId="77777777" w:rsidR="005D0A7E" w:rsidRPr="005D0A7E" w:rsidRDefault="005D0A7E" w:rsidP="005D0A7E"/>
          <w:p w14:paraId="365683B6" w14:textId="77777777" w:rsidR="005D0A7E" w:rsidRPr="005D0A7E" w:rsidRDefault="005D0A7E" w:rsidP="005D0A7E"/>
        </w:tc>
        <w:tc>
          <w:tcPr>
            <w:tcW w:w="71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7A4AD" w14:textId="77777777" w:rsidR="005D0A7E" w:rsidRPr="005D0A7E" w:rsidRDefault="005D0A7E" w:rsidP="005D0A7E"/>
        </w:tc>
      </w:tr>
      <w:tr w:rsidR="005D0A7E" w:rsidRPr="005D0A7E" w14:paraId="1ABFB06F" w14:textId="77777777" w:rsidTr="0098356A">
        <w:trPr>
          <w:gridAfter w:val="2"/>
          <w:wAfter w:w="2982" w:type="dxa"/>
          <w:trHeight w:val="298"/>
        </w:trPr>
        <w:tc>
          <w:tcPr>
            <w:tcW w:w="2602" w:type="dxa"/>
          </w:tcPr>
          <w:p w14:paraId="6CA426EA" w14:textId="77777777" w:rsidR="005D0A7E" w:rsidRPr="005D0A7E" w:rsidRDefault="005D0A7E" w:rsidP="005D0A7E">
            <w:r w:rsidRPr="005D0A7E">
              <w:t>9:00</w:t>
            </w:r>
          </w:p>
        </w:tc>
        <w:tc>
          <w:tcPr>
            <w:tcW w:w="5588" w:type="dxa"/>
          </w:tcPr>
          <w:p w14:paraId="7075C4E8" w14:textId="77777777" w:rsidR="005D0A7E" w:rsidRPr="005D0A7E" w:rsidRDefault="005D0A7E" w:rsidP="005D0A7E">
            <w:r w:rsidRPr="005D0A7E">
              <w:t>EXT Draw</w:t>
            </w:r>
          </w:p>
        </w:tc>
        <w:tc>
          <w:tcPr>
            <w:tcW w:w="2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F9AE" w14:textId="77777777" w:rsidR="005D0A7E" w:rsidRPr="005D0A7E" w:rsidRDefault="005D0A7E" w:rsidP="005D0A7E"/>
        </w:tc>
        <w:tc>
          <w:tcPr>
            <w:tcW w:w="71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A7CBA" w14:textId="77777777" w:rsidR="005D0A7E" w:rsidRPr="005D0A7E" w:rsidRDefault="005D0A7E" w:rsidP="005D0A7E"/>
        </w:tc>
      </w:tr>
      <w:tr w:rsidR="005D0A7E" w:rsidRPr="005D0A7E" w14:paraId="1C63A569" w14:textId="77777777" w:rsidTr="0098356A">
        <w:trPr>
          <w:gridAfter w:val="1"/>
          <w:wAfter w:w="2242" w:type="dxa"/>
          <w:trHeight w:val="298"/>
        </w:trPr>
        <w:tc>
          <w:tcPr>
            <w:tcW w:w="2602" w:type="dxa"/>
          </w:tcPr>
          <w:p w14:paraId="46E04307" w14:textId="77777777" w:rsidR="005D0A7E" w:rsidRPr="005D0A7E" w:rsidRDefault="005D0A7E" w:rsidP="005D0A7E">
            <w:r w:rsidRPr="005D0A7E">
              <w:t xml:space="preserve">9:30  </w:t>
            </w:r>
          </w:p>
        </w:tc>
        <w:tc>
          <w:tcPr>
            <w:tcW w:w="8570" w:type="dxa"/>
            <w:gridSpan w:val="3"/>
          </w:tcPr>
          <w:p w14:paraId="24783FEE" w14:textId="77777777" w:rsidR="005D0A7E" w:rsidRPr="005D0A7E" w:rsidRDefault="005D0A7E" w:rsidP="005D0A7E">
            <w:r w:rsidRPr="005D0A7E">
              <w:t>Round I Pattern A (EXT, DUO, POI, PER, POE, CA)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65E1" w14:textId="77777777" w:rsidR="005D0A7E" w:rsidRPr="005D0A7E" w:rsidRDefault="005D0A7E" w:rsidP="005D0A7E"/>
        </w:tc>
        <w:tc>
          <w:tcPr>
            <w:tcW w:w="71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291B" w14:textId="77777777" w:rsidR="005D0A7E" w:rsidRPr="005D0A7E" w:rsidRDefault="005D0A7E" w:rsidP="005D0A7E"/>
        </w:tc>
      </w:tr>
      <w:tr w:rsidR="005D0A7E" w:rsidRPr="005D0A7E" w14:paraId="42DC942F" w14:textId="77777777" w:rsidTr="0098356A">
        <w:trPr>
          <w:trHeight w:val="298"/>
        </w:trPr>
        <w:tc>
          <w:tcPr>
            <w:tcW w:w="2602" w:type="dxa"/>
          </w:tcPr>
          <w:p w14:paraId="35CD7441" w14:textId="77777777" w:rsidR="005D0A7E" w:rsidRPr="005D0A7E" w:rsidRDefault="005D0A7E" w:rsidP="005D0A7E">
            <w:r w:rsidRPr="005D0A7E">
              <w:t>10:45      </w:t>
            </w:r>
          </w:p>
        </w:tc>
        <w:tc>
          <w:tcPr>
            <w:tcW w:w="8570" w:type="dxa"/>
            <w:gridSpan w:val="3"/>
          </w:tcPr>
          <w:p w14:paraId="25F1A38D" w14:textId="77777777" w:rsidR="005D0A7E" w:rsidRPr="005D0A7E" w:rsidRDefault="005D0A7E" w:rsidP="005D0A7E">
            <w:r w:rsidRPr="005D0A7E">
              <w:t>Round I Pattern B (PRO, IMP, INF, DI, ADS)</w:t>
            </w:r>
          </w:p>
        </w:tc>
        <w:tc>
          <w:tcPr>
            <w:tcW w:w="26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2C11" w14:textId="77777777" w:rsidR="005D0A7E" w:rsidRPr="005D0A7E" w:rsidRDefault="005D0A7E" w:rsidP="005D0A7E"/>
        </w:tc>
        <w:tc>
          <w:tcPr>
            <w:tcW w:w="71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6BD4" w14:textId="77777777" w:rsidR="005D0A7E" w:rsidRPr="005D0A7E" w:rsidRDefault="005D0A7E" w:rsidP="005D0A7E"/>
        </w:tc>
      </w:tr>
      <w:tr w:rsidR="005D0A7E" w:rsidRPr="005D0A7E" w14:paraId="1CCD2EDF" w14:textId="77777777" w:rsidTr="0098356A">
        <w:trPr>
          <w:trHeight w:val="298"/>
        </w:trPr>
        <w:tc>
          <w:tcPr>
            <w:tcW w:w="2602" w:type="dxa"/>
          </w:tcPr>
          <w:p w14:paraId="232DA5B2" w14:textId="77777777" w:rsidR="005D0A7E" w:rsidRPr="005D0A7E" w:rsidRDefault="005D0A7E" w:rsidP="005D0A7E">
            <w:r w:rsidRPr="005D0A7E">
              <w:t xml:space="preserve">12:00  </w:t>
            </w:r>
          </w:p>
        </w:tc>
        <w:tc>
          <w:tcPr>
            <w:tcW w:w="8570" w:type="dxa"/>
            <w:gridSpan w:val="3"/>
          </w:tcPr>
          <w:p w14:paraId="293A503E" w14:textId="77777777" w:rsidR="005D0A7E" w:rsidRPr="005D0A7E" w:rsidRDefault="005D0A7E" w:rsidP="005D0A7E">
            <w:r w:rsidRPr="005D0A7E">
              <w:t>Lunch Break</w:t>
            </w:r>
          </w:p>
        </w:tc>
        <w:tc>
          <w:tcPr>
            <w:tcW w:w="26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254D" w14:textId="77777777" w:rsidR="005D0A7E" w:rsidRPr="005D0A7E" w:rsidRDefault="005D0A7E" w:rsidP="005D0A7E"/>
        </w:tc>
        <w:tc>
          <w:tcPr>
            <w:tcW w:w="71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DF73" w14:textId="77777777" w:rsidR="005D0A7E" w:rsidRPr="005D0A7E" w:rsidRDefault="005D0A7E" w:rsidP="005D0A7E"/>
        </w:tc>
      </w:tr>
      <w:tr w:rsidR="005D0A7E" w:rsidRPr="005D0A7E" w14:paraId="7D57667D" w14:textId="77777777" w:rsidTr="0098356A">
        <w:trPr>
          <w:trHeight w:val="298"/>
        </w:trPr>
        <w:tc>
          <w:tcPr>
            <w:tcW w:w="2602" w:type="dxa"/>
          </w:tcPr>
          <w:p w14:paraId="068BF0AA" w14:textId="77777777" w:rsidR="005D0A7E" w:rsidRPr="005D0A7E" w:rsidRDefault="005D0A7E" w:rsidP="005D0A7E">
            <w:r w:rsidRPr="005D0A7E">
              <w:t>12:30</w:t>
            </w:r>
          </w:p>
        </w:tc>
        <w:tc>
          <w:tcPr>
            <w:tcW w:w="8570" w:type="dxa"/>
            <w:gridSpan w:val="3"/>
          </w:tcPr>
          <w:p w14:paraId="419C6075" w14:textId="77777777" w:rsidR="005D0A7E" w:rsidRPr="005D0A7E" w:rsidRDefault="005D0A7E" w:rsidP="005D0A7E">
            <w:r w:rsidRPr="005D0A7E">
              <w:t>EXT Draw</w:t>
            </w:r>
          </w:p>
        </w:tc>
        <w:tc>
          <w:tcPr>
            <w:tcW w:w="26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32E9" w14:textId="77777777" w:rsidR="005D0A7E" w:rsidRPr="005D0A7E" w:rsidRDefault="005D0A7E" w:rsidP="005D0A7E"/>
        </w:tc>
        <w:tc>
          <w:tcPr>
            <w:tcW w:w="71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D649" w14:textId="77777777" w:rsidR="005D0A7E" w:rsidRPr="005D0A7E" w:rsidRDefault="005D0A7E" w:rsidP="005D0A7E"/>
        </w:tc>
      </w:tr>
      <w:tr w:rsidR="005D0A7E" w:rsidRPr="005D0A7E" w14:paraId="6582A077" w14:textId="77777777" w:rsidTr="0098356A">
        <w:trPr>
          <w:trHeight w:val="298"/>
        </w:trPr>
        <w:tc>
          <w:tcPr>
            <w:tcW w:w="2602" w:type="dxa"/>
          </w:tcPr>
          <w:p w14:paraId="1D03BD8D" w14:textId="77777777" w:rsidR="005D0A7E" w:rsidRPr="005D0A7E" w:rsidRDefault="005D0A7E" w:rsidP="005D0A7E">
            <w:r w:rsidRPr="005D0A7E">
              <w:t>1:00 </w:t>
            </w:r>
          </w:p>
        </w:tc>
        <w:tc>
          <w:tcPr>
            <w:tcW w:w="8570" w:type="dxa"/>
            <w:gridSpan w:val="3"/>
          </w:tcPr>
          <w:p w14:paraId="338B9288" w14:textId="77777777" w:rsidR="005D0A7E" w:rsidRPr="005D0A7E" w:rsidRDefault="005D0A7E" w:rsidP="005D0A7E">
            <w:r w:rsidRPr="005D0A7E">
              <w:t>Round II Pattern A (EXT, DUO, POI, PER, POE, CA)</w:t>
            </w:r>
          </w:p>
        </w:tc>
        <w:tc>
          <w:tcPr>
            <w:tcW w:w="26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29C0" w14:textId="77777777" w:rsidR="005D0A7E" w:rsidRPr="005D0A7E" w:rsidRDefault="005D0A7E" w:rsidP="005D0A7E"/>
        </w:tc>
        <w:tc>
          <w:tcPr>
            <w:tcW w:w="71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6305" w14:textId="77777777" w:rsidR="005D0A7E" w:rsidRPr="005D0A7E" w:rsidRDefault="005D0A7E" w:rsidP="005D0A7E"/>
        </w:tc>
      </w:tr>
      <w:tr w:rsidR="005D0A7E" w:rsidRPr="005D0A7E" w14:paraId="5FF065CB" w14:textId="77777777" w:rsidTr="0098356A">
        <w:trPr>
          <w:gridAfter w:val="2"/>
          <w:wAfter w:w="2982" w:type="dxa"/>
          <w:trHeight w:val="298"/>
        </w:trPr>
        <w:tc>
          <w:tcPr>
            <w:tcW w:w="2602" w:type="dxa"/>
          </w:tcPr>
          <w:p w14:paraId="5F52D36A" w14:textId="77777777" w:rsidR="005D0A7E" w:rsidRPr="005D0A7E" w:rsidRDefault="005D0A7E" w:rsidP="005D0A7E">
            <w:r w:rsidRPr="005D0A7E">
              <w:t xml:space="preserve">2:15 </w:t>
            </w:r>
          </w:p>
        </w:tc>
        <w:tc>
          <w:tcPr>
            <w:tcW w:w="5588" w:type="dxa"/>
          </w:tcPr>
          <w:p w14:paraId="07856FB7" w14:textId="77777777" w:rsidR="005D0A7E" w:rsidRPr="005D0A7E" w:rsidRDefault="005D0A7E" w:rsidP="005D0A7E">
            <w:r w:rsidRPr="005D0A7E">
              <w:t>Round II Pattern B (PRO, IMP, INF, DI, ADS)</w:t>
            </w:r>
          </w:p>
        </w:tc>
        <w:tc>
          <w:tcPr>
            <w:tcW w:w="2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69AB" w14:textId="77777777" w:rsidR="005D0A7E" w:rsidRPr="005D0A7E" w:rsidRDefault="005D0A7E" w:rsidP="005D0A7E"/>
        </w:tc>
        <w:tc>
          <w:tcPr>
            <w:tcW w:w="71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82B7" w14:textId="77777777" w:rsidR="005D0A7E" w:rsidRPr="005D0A7E" w:rsidRDefault="005D0A7E" w:rsidP="005D0A7E"/>
        </w:tc>
      </w:tr>
      <w:tr w:rsidR="005D0A7E" w:rsidRPr="005D0A7E" w14:paraId="3992740A" w14:textId="77777777" w:rsidTr="0098356A">
        <w:trPr>
          <w:gridAfter w:val="2"/>
          <w:wAfter w:w="2982" w:type="dxa"/>
          <w:trHeight w:val="298"/>
        </w:trPr>
        <w:tc>
          <w:tcPr>
            <w:tcW w:w="2602" w:type="dxa"/>
          </w:tcPr>
          <w:p w14:paraId="247E093F" w14:textId="77777777" w:rsidR="005D0A7E" w:rsidRPr="005D0A7E" w:rsidRDefault="005D0A7E" w:rsidP="005D0A7E">
            <w:r w:rsidRPr="005D0A7E">
              <w:t>3:30</w:t>
            </w:r>
          </w:p>
        </w:tc>
        <w:tc>
          <w:tcPr>
            <w:tcW w:w="5588" w:type="dxa"/>
          </w:tcPr>
          <w:p w14:paraId="123569F7" w14:textId="77777777" w:rsidR="005D0A7E" w:rsidRPr="005D0A7E" w:rsidRDefault="005D0A7E" w:rsidP="005D0A7E">
            <w:r w:rsidRPr="005D0A7E">
              <w:t>EXT Draw</w:t>
            </w:r>
          </w:p>
        </w:tc>
        <w:tc>
          <w:tcPr>
            <w:tcW w:w="2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EE56D" w14:textId="77777777" w:rsidR="005D0A7E" w:rsidRPr="005D0A7E" w:rsidRDefault="005D0A7E" w:rsidP="005D0A7E"/>
        </w:tc>
        <w:tc>
          <w:tcPr>
            <w:tcW w:w="71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3F04" w14:textId="77777777" w:rsidR="005D0A7E" w:rsidRPr="005D0A7E" w:rsidRDefault="005D0A7E" w:rsidP="005D0A7E"/>
        </w:tc>
      </w:tr>
      <w:tr w:rsidR="005D0A7E" w:rsidRPr="005D0A7E" w14:paraId="19C78E2B" w14:textId="77777777" w:rsidTr="0098356A">
        <w:trPr>
          <w:gridAfter w:val="2"/>
          <w:wAfter w:w="2982" w:type="dxa"/>
          <w:trHeight w:val="298"/>
        </w:trPr>
        <w:tc>
          <w:tcPr>
            <w:tcW w:w="2602" w:type="dxa"/>
          </w:tcPr>
          <w:p w14:paraId="427A7993" w14:textId="77777777" w:rsidR="005D0A7E" w:rsidRPr="005D0A7E" w:rsidRDefault="005D0A7E" w:rsidP="005D0A7E">
            <w:r w:rsidRPr="005D0A7E">
              <w:t xml:space="preserve">4:00  </w:t>
            </w:r>
          </w:p>
        </w:tc>
        <w:tc>
          <w:tcPr>
            <w:tcW w:w="5588" w:type="dxa"/>
          </w:tcPr>
          <w:p w14:paraId="6F96E35A" w14:textId="77777777" w:rsidR="005D0A7E" w:rsidRPr="005D0A7E" w:rsidRDefault="005D0A7E" w:rsidP="005D0A7E">
            <w:r w:rsidRPr="005D0A7E">
              <w:t xml:space="preserve">All Finals </w:t>
            </w:r>
          </w:p>
        </w:tc>
        <w:tc>
          <w:tcPr>
            <w:tcW w:w="2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E391" w14:textId="77777777" w:rsidR="005D0A7E" w:rsidRPr="005D0A7E" w:rsidRDefault="005D0A7E" w:rsidP="005D0A7E"/>
        </w:tc>
        <w:tc>
          <w:tcPr>
            <w:tcW w:w="71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EC7F" w14:textId="77777777" w:rsidR="005D0A7E" w:rsidRPr="005D0A7E" w:rsidRDefault="005D0A7E" w:rsidP="005D0A7E"/>
        </w:tc>
      </w:tr>
      <w:tr w:rsidR="005D0A7E" w:rsidRPr="005D0A7E" w14:paraId="00CFA832" w14:textId="77777777" w:rsidTr="0098356A">
        <w:trPr>
          <w:gridAfter w:val="2"/>
          <w:wAfter w:w="2982" w:type="dxa"/>
          <w:trHeight w:val="298"/>
        </w:trPr>
        <w:tc>
          <w:tcPr>
            <w:tcW w:w="2602" w:type="dxa"/>
          </w:tcPr>
          <w:p w14:paraId="17A5CCC8" w14:textId="77777777" w:rsidR="005D0A7E" w:rsidRPr="005D0A7E" w:rsidRDefault="005D0A7E" w:rsidP="005D0A7E">
            <w:r w:rsidRPr="005D0A7E">
              <w:t xml:space="preserve">5:15  </w:t>
            </w:r>
          </w:p>
        </w:tc>
        <w:tc>
          <w:tcPr>
            <w:tcW w:w="5588" w:type="dxa"/>
          </w:tcPr>
          <w:p w14:paraId="4EADE13B" w14:textId="77777777" w:rsidR="005D0A7E" w:rsidRPr="005D0A7E" w:rsidRDefault="005D0A7E" w:rsidP="005D0A7E">
            <w:r w:rsidRPr="005D0A7E">
              <w:t>Awards Ceremony</w:t>
            </w:r>
          </w:p>
        </w:tc>
        <w:tc>
          <w:tcPr>
            <w:tcW w:w="2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86B2" w14:textId="77777777" w:rsidR="005D0A7E" w:rsidRPr="005D0A7E" w:rsidRDefault="005D0A7E" w:rsidP="005D0A7E"/>
        </w:tc>
        <w:tc>
          <w:tcPr>
            <w:tcW w:w="71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A5AF1" w14:textId="77777777" w:rsidR="005D0A7E" w:rsidRPr="005D0A7E" w:rsidRDefault="005D0A7E" w:rsidP="005D0A7E"/>
        </w:tc>
      </w:tr>
      <w:tr w:rsidR="005D0A7E" w:rsidRPr="005D0A7E" w14:paraId="05AA515B" w14:textId="77777777" w:rsidTr="0098356A">
        <w:trPr>
          <w:gridAfter w:val="2"/>
          <w:wAfter w:w="2982" w:type="dxa"/>
          <w:trHeight w:val="298"/>
        </w:trPr>
        <w:tc>
          <w:tcPr>
            <w:tcW w:w="2602" w:type="dxa"/>
          </w:tcPr>
          <w:p w14:paraId="39743512" w14:textId="77777777" w:rsidR="005D0A7E" w:rsidRPr="005D0A7E" w:rsidRDefault="005D0A7E" w:rsidP="005D0A7E"/>
        </w:tc>
        <w:tc>
          <w:tcPr>
            <w:tcW w:w="5588" w:type="dxa"/>
          </w:tcPr>
          <w:p w14:paraId="3A24C224" w14:textId="77777777" w:rsidR="005D0A7E" w:rsidRPr="005D0A7E" w:rsidRDefault="005D0A7E" w:rsidP="005D0A7E"/>
        </w:tc>
        <w:tc>
          <w:tcPr>
            <w:tcW w:w="2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B2C6" w14:textId="77777777" w:rsidR="005D0A7E" w:rsidRPr="005D0A7E" w:rsidRDefault="005D0A7E" w:rsidP="005D0A7E"/>
        </w:tc>
        <w:tc>
          <w:tcPr>
            <w:tcW w:w="71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2BA6" w14:textId="77777777" w:rsidR="005D0A7E" w:rsidRPr="005D0A7E" w:rsidRDefault="005D0A7E" w:rsidP="005D0A7E"/>
        </w:tc>
      </w:tr>
    </w:tbl>
    <w:p w14:paraId="71FFBF8F" w14:textId="7CFE7B06" w:rsidR="005D0A7E" w:rsidRPr="005D0A7E" w:rsidRDefault="005D0A7E" w:rsidP="005D0A7E"/>
    <w:p w14:paraId="7B64D74B" w14:textId="77777777" w:rsidR="005D0A7E" w:rsidRPr="005D0A7E" w:rsidRDefault="005D0A7E" w:rsidP="005D0A7E"/>
    <w:p w14:paraId="66A44C4F" w14:textId="7D227552" w:rsidR="005D0A7E" w:rsidRPr="005D0A7E" w:rsidRDefault="005D0A7E" w:rsidP="005D0A7E">
      <w:r w:rsidRPr="005D0A7E">
        <w:t>Sunday, February 9, 2025 – Lone Star College NH (at Del Mar College)</w:t>
      </w:r>
    </w:p>
    <w:p w14:paraId="48105A7A" w14:textId="77777777" w:rsidR="005D0A7E" w:rsidRPr="005D0A7E" w:rsidRDefault="005D0A7E" w:rsidP="005D0A7E"/>
    <w:p w14:paraId="366BC3C0" w14:textId="77777777" w:rsidR="005D0A7E" w:rsidRPr="005D0A7E" w:rsidRDefault="005D0A7E" w:rsidP="005D0A7E">
      <w:r w:rsidRPr="005D0A7E">
        <w:t xml:space="preserve"> 8:00</w:t>
      </w:r>
      <w:r w:rsidRPr="005D0A7E">
        <w:tab/>
      </w:r>
      <w:r w:rsidRPr="005D0A7E">
        <w:tab/>
      </w:r>
      <w:r w:rsidRPr="005D0A7E">
        <w:tab/>
      </w:r>
      <w:r w:rsidRPr="005D0A7E">
        <w:tab/>
        <w:t>EXT Draw</w:t>
      </w:r>
    </w:p>
    <w:p w14:paraId="5F4176E3" w14:textId="77777777" w:rsidR="005D0A7E" w:rsidRPr="005D0A7E" w:rsidRDefault="005D0A7E" w:rsidP="005D0A7E">
      <w:r w:rsidRPr="005D0A7E">
        <w:t> 8:30</w:t>
      </w:r>
      <w:r w:rsidRPr="005D0A7E">
        <w:tab/>
      </w:r>
      <w:r w:rsidRPr="005D0A7E">
        <w:tab/>
      </w:r>
      <w:r w:rsidRPr="005D0A7E">
        <w:tab/>
      </w:r>
      <w:r w:rsidRPr="005D0A7E">
        <w:tab/>
        <w:t>Round 1 Pattern A</w:t>
      </w:r>
    </w:p>
    <w:p w14:paraId="6D7AD002" w14:textId="77777777" w:rsidR="005D0A7E" w:rsidRPr="005D0A7E" w:rsidRDefault="005D0A7E" w:rsidP="005D0A7E">
      <w:r w:rsidRPr="005D0A7E">
        <w:t xml:space="preserve"> 9:45</w:t>
      </w:r>
      <w:r w:rsidRPr="005D0A7E">
        <w:tab/>
      </w:r>
      <w:r w:rsidRPr="005D0A7E">
        <w:tab/>
      </w:r>
      <w:r w:rsidRPr="005D0A7E">
        <w:tab/>
      </w:r>
      <w:r w:rsidRPr="005D0A7E">
        <w:tab/>
        <w:t>Round 1 Pattern B</w:t>
      </w:r>
    </w:p>
    <w:p w14:paraId="1B8ACBFF" w14:textId="77777777" w:rsidR="005D0A7E" w:rsidRPr="005D0A7E" w:rsidRDefault="005D0A7E" w:rsidP="005D0A7E">
      <w:r w:rsidRPr="005D0A7E">
        <w:t xml:space="preserve"> 11:00</w:t>
      </w:r>
      <w:r w:rsidRPr="005D0A7E">
        <w:tab/>
      </w:r>
      <w:r w:rsidRPr="005D0A7E">
        <w:tab/>
      </w:r>
      <w:r w:rsidRPr="005D0A7E">
        <w:tab/>
      </w:r>
      <w:r w:rsidRPr="005D0A7E">
        <w:tab/>
        <w:t>EXT Draw</w:t>
      </w:r>
    </w:p>
    <w:p w14:paraId="36C0C570" w14:textId="77777777" w:rsidR="005D0A7E" w:rsidRPr="005D0A7E" w:rsidRDefault="005D0A7E" w:rsidP="005D0A7E">
      <w:r w:rsidRPr="005D0A7E">
        <w:t xml:space="preserve"> 11:30</w:t>
      </w:r>
      <w:r w:rsidRPr="005D0A7E">
        <w:tab/>
      </w:r>
      <w:r w:rsidRPr="005D0A7E">
        <w:tab/>
      </w:r>
      <w:r w:rsidRPr="005D0A7E">
        <w:tab/>
      </w:r>
      <w:r w:rsidRPr="005D0A7E">
        <w:tab/>
        <w:t>Round 2 Pattern A</w:t>
      </w:r>
    </w:p>
    <w:p w14:paraId="1C631E53" w14:textId="77777777" w:rsidR="005D0A7E" w:rsidRPr="005D0A7E" w:rsidRDefault="005D0A7E" w:rsidP="005D0A7E">
      <w:r w:rsidRPr="005D0A7E">
        <w:t xml:space="preserve"> 12:45</w:t>
      </w:r>
      <w:r w:rsidRPr="005D0A7E">
        <w:tab/>
      </w:r>
      <w:r w:rsidRPr="005D0A7E">
        <w:tab/>
      </w:r>
      <w:r w:rsidRPr="005D0A7E">
        <w:tab/>
      </w:r>
      <w:r w:rsidRPr="005D0A7E">
        <w:tab/>
        <w:t>Lunch Break</w:t>
      </w:r>
    </w:p>
    <w:p w14:paraId="218F1851" w14:textId="77777777" w:rsidR="005D0A7E" w:rsidRPr="005D0A7E" w:rsidRDefault="005D0A7E" w:rsidP="005D0A7E">
      <w:r w:rsidRPr="005D0A7E">
        <w:t xml:space="preserve"> 1:15</w:t>
      </w:r>
      <w:r w:rsidRPr="005D0A7E">
        <w:tab/>
      </w:r>
      <w:r w:rsidRPr="005D0A7E">
        <w:tab/>
      </w:r>
      <w:r w:rsidRPr="005D0A7E">
        <w:tab/>
      </w:r>
      <w:r w:rsidRPr="005D0A7E">
        <w:tab/>
        <w:t>Round 2 Pattern B</w:t>
      </w:r>
    </w:p>
    <w:p w14:paraId="09A49DD1" w14:textId="77777777" w:rsidR="005D0A7E" w:rsidRPr="005D0A7E" w:rsidRDefault="005D0A7E" w:rsidP="005D0A7E">
      <w:r w:rsidRPr="005D0A7E">
        <w:t xml:space="preserve"> 2:30</w:t>
      </w:r>
      <w:r w:rsidRPr="005D0A7E">
        <w:tab/>
      </w:r>
      <w:r w:rsidRPr="005D0A7E">
        <w:tab/>
      </w:r>
      <w:r w:rsidRPr="005D0A7E">
        <w:tab/>
      </w:r>
      <w:r w:rsidRPr="005D0A7E">
        <w:tab/>
        <w:t>EXT Draw</w:t>
      </w:r>
    </w:p>
    <w:p w14:paraId="0B470BDC" w14:textId="77777777" w:rsidR="005D0A7E" w:rsidRPr="005D0A7E" w:rsidRDefault="005D0A7E" w:rsidP="005D0A7E">
      <w:r w:rsidRPr="005D0A7E">
        <w:t xml:space="preserve"> 3:00</w:t>
      </w:r>
      <w:r w:rsidRPr="005D0A7E">
        <w:tab/>
      </w:r>
      <w:r w:rsidRPr="005D0A7E">
        <w:tab/>
      </w:r>
      <w:r w:rsidRPr="005D0A7E">
        <w:tab/>
      </w:r>
      <w:r w:rsidRPr="005D0A7E">
        <w:tab/>
        <w:t xml:space="preserve">All Finals </w:t>
      </w:r>
    </w:p>
    <w:p w14:paraId="6F20B8EF" w14:textId="6274D20E" w:rsidR="005D0A7E" w:rsidRPr="005D0A7E" w:rsidRDefault="005D0A7E" w:rsidP="005D0A7E">
      <w:r w:rsidRPr="005D0A7E">
        <w:t xml:space="preserve"> 4:15</w:t>
      </w:r>
      <w:r w:rsidRPr="005D0A7E">
        <w:tab/>
      </w:r>
      <w:r w:rsidRPr="005D0A7E">
        <w:tab/>
      </w:r>
      <w:r w:rsidRPr="005D0A7E">
        <w:tab/>
      </w:r>
      <w:r w:rsidRPr="005D0A7E">
        <w:tab/>
      </w:r>
      <w:proofErr w:type="spellStart"/>
      <w:r w:rsidRPr="005D0A7E">
        <w:t>Award</w:t>
      </w:r>
      <w:r>
        <w:t>S</w:t>
      </w:r>
      <w:proofErr w:type="spellEnd"/>
    </w:p>
    <w:sectPr w:rsidR="005D0A7E" w:rsidRPr="005D0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7E"/>
    <w:rsid w:val="00052495"/>
    <w:rsid w:val="003B5965"/>
    <w:rsid w:val="005D0A7E"/>
    <w:rsid w:val="00D6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3AFFD"/>
  <w15:chartTrackingRefBased/>
  <w15:docId w15:val="{17502899-83D1-3348-B51E-10609857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A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A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A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A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A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A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A7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A7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A7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A7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A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A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A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D0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A7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D0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A7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D0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A7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D0A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A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A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Hescht, Wade</dc:creator>
  <cp:keywords/>
  <dc:description/>
  <cp:lastModifiedBy>Hescht, Wade</cp:lastModifiedBy>
  <cp:revision>3</cp:revision>
  <dcterms:created xsi:type="dcterms:W3CDTF">2025-02-06T03:59:00Z</dcterms:created>
  <dcterms:modified xsi:type="dcterms:W3CDTF">2025-02-06T04:00:00Z</dcterms:modified>
</cp:coreProperties>
</file>